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CCA06" w14:textId="450E6D9D" w:rsidR="00AC1A03" w:rsidRPr="00103A6B" w:rsidRDefault="00AC1A03" w:rsidP="00AF00C8">
      <w:pPr>
        <w:pStyle w:val="NoSpacing"/>
        <w:rPr>
          <w:sz w:val="24"/>
          <w:szCs w:val="24"/>
        </w:rPr>
      </w:pPr>
      <w:bookmarkStart w:id="0" w:name="_GoBack"/>
      <w:r w:rsidRPr="00103A6B">
        <w:rPr>
          <w:sz w:val="24"/>
          <w:szCs w:val="24"/>
        </w:rPr>
        <w:t xml:space="preserve">Health Benefits </w:t>
      </w:r>
      <w:r w:rsidR="001B5652" w:rsidRPr="00103A6B">
        <w:rPr>
          <w:sz w:val="24"/>
          <w:szCs w:val="24"/>
        </w:rPr>
        <w:t>o</w:t>
      </w:r>
      <w:r w:rsidRPr="00103A6B">
        <w:rPr>
          <w:sz w:val="24"/>
          <w:szCs w:val="24"/>
        </w:rPr>
        <w:t xml:space="preserve">f Ginger </w:t>
      </w:r>
      <w:r w:rsidR="00A34FE5" w:rsidRPr="00103A6B">
        <w:rPr>
          <w:sz w:val="24"/>
          <w:szCs w:val="24"/>
        </w:rPr>
        <w:t>f</w:t>
      </w:r>
      <w:r w:rsidRPr="00103A6B">
        <w:rPr>
          <w:sz w:val="24"/>
          <w:szCs w:val="24"/>
        </w:rPr>
        <w:t>or Women</w:t>
      </w:r>
    </w:p>
    <w:p w14:paraId="1E2A991A" w14:textId="77777777" w:rsidR="00AF00C8" w:rsidRPr="00103A6B" w:rsidRDefault="00AF00C8" w:rsidP="00AF00C8">
      <w:pPr>
        <w:pStyle w:val="NoSpacing"/>
        <w:rPr>
          <w:sz w:val="24"/>
          <w:szCs w:val="24"/>
        </w:rPr>
      </w:pPr>
    </w:p>
    <w:p w14:paraId="04EEFF68" w14:textId="77777777" w:rsidR="00AC1A03" w:rsidRPr="00103A6B" w:rsidRDefault="00AC1A03" w:rsidP="00AF00C8">
      <w:pPr>
        <w:pStyle w:val="NoSpacing"/>
        <w:rPr>
          <w:sz w:val="24"/>
          <w:szCs w:val="24"/>
        </w:rPr>
      </w:pPr>
      <w:r w:rsidRPr="00103A6B">
        <w:rPr>
          <w:sz w:val="24"/>
          <w:szCs w:val="24"/>
        </w:rPr>
        <w:t>Ginger is a spice that is often used to flavor food. It is also a remedy that can be used for a variety of things. There are many ways that women can benefit by using ginger.</w:t>
      </w:r>
    </w:p>
    <w:p w14:paraId="5FC8E73C" w14:textId="77777777" w:rsidR="00AC1A03" w:rsidRPr="00103A6B" w:rsidRDefault="00AC1A03" w:rsidP="00AF00C8">
      <w:pPr>
        <w:pStyle w:val="NoSpacing"/>
        <w:rPr>
          <w:sz w:val="24"/>
          <w:szCs w:val="24"/>
        </w:rPr>
      </w:pPr>
    </w:p>
    <w:p w14:paraId="395BDA50" w14:textId="77777777" w:rsidR="00AC1A03" w:rsidRPr="00103A6B" w:rsidRDefault="00AC1A03" w:rsidP="00AF00C8">
      <w:pPr>
        <w:pStyle w:val="NoSpacing"/>
        <w:rPr>
          <w:b/>
          <w:sz w:val="24"/>
          <w:szCs w:val="24"/>
        </w:rPr>
      </w:pPr>
      <w:r w:rsidRPr="00103A6B">
        <w:rPr>
          <w:b/>
          <w:sz w:val="24"/>
          <w:szCs w:val="24"/>
        </w:rPr>
        <w:t>Glowing Skin</w:t>
      </w:r>
    </w:p>
    <w:p w14:paraId="13D31006" w14:textId="77777777" w:rsidR="00AC1A03" w:rsidRPr="00103A6B" w:rsidRDefault="00AC1A03" w:rsidP="00AF00C8">
      <w:pPr>
        <w:pStyle w:val="NoSpacing"/>
        <w:rPr>
          <w:sz w:val="24"/>
          <w:szCs w:val="24"/>
        </w:rPr>
      </w:pPr>
    </w:p>
    <w:p w14:paraId="231A6B4E" w14:textId="77777777" w:rsidR="00AC1A03" w:rsidRPr="00103A6B" w:rsidRDefault="00AC1A03" w:rsidP="00AF00C8">
      <w:pPr>
        <w:pStyle w:val="NoSpacing"/>
        <w:rPr>
          <w:sz w:val="24"/>
          <w:szCs w:val="24"/>
        </w:rPr>
      </w:pPr>
      <w:r w:rsidRPr="00103A6B">
        <w:rPr>
          <w:sz w:val="24"/>
          <w:szCs w:val="24"/>
        </w:rPr>
        <w:t>If you want to have healthier-looking skin, then you should consider adding ginger to your regimen. Ginger has anti-inflammatory properties, so it can help soothe irritated skin. There was also a study done that showed that eating ginger along with curcumin can help the skin heal faster.</w:t>
      </w:r>
    </w:p>
    <w:p w14:paraId="479360DC" w14:textId="77777777" w:rsidR="00AC1A03" w:rsidRPr="00103A6B" w:rsidRDefault="00AC1A03" w:rsidP="00AF00C8">
      <w:pPr>
        <w:pStyle w:val="NoSpacing"/>
        <w:rPr>
          <w:sz w:val="24"/>
          <w:szCs w:val="24"/>
        </w:rPr>
      </w:pPr>
    </w:p>
    <w:p w14:paraId="7BF7A35F" w14:textId="77777777" w:rsidR="00AC1A03" w:rsidRPr="00103A6B" w:rsidRDefault="00AC1A03" w:rsidP="00AF00C8">
      <w:pPr>
        <w:pStyle w:val="NoSpacing"/>
        <w:rPr>
          <w:b/>
          <w:sz w:val="24"/>
          <w:szCs w:val="24"/>
        </w:rPr>
      </w:pPr>
      <w:r w:rsidRPr="00103A6B">
        <w:rPr>
          <w:b/>
          <w:sz w:val="24"/>
          <w:szCs w:val="24"/>
        </w:rPr>
        <w:t>Fight Obesity</w:t>
      </w:r>
    </w:p>
    <w:p w14:paraId="66437057" w14:textId="77777777" w:rsidR="00AC1A03" w:rsidRPr="00103A6B" w:rsidRDefault="00AC1A03" w:rsidP="00AF00C8">
      <w:pPr>
        <w:pStyle w:val="NoSpacing"/>
        <w:rPr>
          <w:sz w:val="24"/>
          <w:szCs w:val="24"/>
        </w:rPr>
      </w:pPr>
    </w:p>
    <w:p w14:paraId="4439AB1F" w14:textId="77777777" w:rsidR="00AC1A03" w:rsidRPr="00103A6B" w:rsidRDefault="00AC1A03" w:rsidP="00AF00C8">
      <w:pPr>
        <w:pStyle w:val="NoSpacing"/>
        <w:rPr>
          <w:sz w:val="24"/>
          <w:szCs w:val="24"/>
        </w:rPr>
      </w:pPr>
      <w:r w:rsidRPr="00103A6B">
        <w:rPr>
          <w:sz w:val="24"/>
          <w:szCs w:val="24"/>
        </w:rPr>
        <w:t>You can lose weight or maintain a healthy body weight by using ginger. It can help speed your metabolism. It also helps get rid of toxins. Additionally, ginger can help suppress your appetite.</w:t>
      </w:r>
    </w:p>
    <w:p w14:paraId="7366A537" w14:textId="77777777" w:rsidR="00AC1A03" w:rsidRPr="00103A6B" w:rsidRDefault="00AC1A03" w:rsidP="00AF00C8">
      <w:pPr>
        <w:pStyle w:val="NoSpacing"/>
        <w:rPr>
          <w:sz w:val="24"/>
          <w:szCs w:val="24"/>
        </w:rPr>
      </w:pPr>
    </w:p>
    <w:p w14:paraId="43DD30D5" w14:textId="77777777" w:rsidR="00AC1A03" w:rsidRPr="00103A6B" w:rsidRDefault="00AC1A03" w:rsidP="00AF00C8">
      <w:pPr>
        <w:pStyle w:val="NoSpacing"/>
        <w:rPr>
          <w:b/>
          <w:sz w:val="24"/>
          <w:szCs w:val="24"/>
        </w:rPr>
      </w:pPr>
      <w:r w:rsidRPr="00103A6B">
        <w:rPr>
          <w:b/>
          <w:sz w:val="24"/>
          <w:szCs w:val="24"/>
        </w:rPr>
        <w:t>Fight Morning Sickness</w:t>
      </w:r>
    </w:p>
    <w:p w14:paraId="17A72CFB" w14:textId="77777777" w:rsidR="00AC1A03" w:rsidRPr="00103A6B" w:rsidRDefault="00AC1A03" w:rsidP="00AF00C8">
      <w:pPr>
        <w:pStyle w:val="NoSpacing"/>
        <w:rPr>
          <w:sz w:val="24"/>
          <w:szCs w:val="24"/>
        </w:rPr>
      </w:pPr>
    </w:p>
    <w:p w14:paraId="0375453F" w14:textId="77777777" w:rsidR="00AC1A03" w:rsidRPr="00103A6B" w:rsidRDefault="00AC1A03" w:rsidP="00AF00C8">
      <w:pPr>
        <w:pStyle w:val="NoSpacing"/>
        <w:rPr>
          <w:sz w:val="24"/>
          <w:szCs w:val="24"/>
        </w:rPr>
      </w:pPr>
      <w:r w:rsidRPr="00103A6B">
        <w:rPr>
          <w:sz w:val="24"/>
          <w:szCs w:val="24"/>
        </w:rPr>
        <w:t>Morning sickness is a common complaint among pregnant women. In fact, it is estimated that 50 percent of pregnant women suffer from morning sickness. You can fight morning sickness with ginger. It helps soothe the stomach and reduce stress.</w:t>
      </w:r>
    </w:p>
    <w:p w14:paraId="44EE2DDF" w14:textId="77777777" w:rsidR="00AC1A03" w:rsidRPr="00103A6B" w:rsidRDefault="00AC1A03" w:rsidP="00AF00C8">
      <w:pPr>
        <w:pStyle w:val="NoSpacing"/>
        <w:rPr>
          <w:sz w:val="24"/>
          <w:szCs w:val="24"/>
        </w:rPr>
      </w:pPr>
    </w:p>
    <w:p w14:paraId="00628F65" w14:textId="77777777" w:rsidR="00AC1A03" w:rsidRPr="00103A6B" w:rsidRDefault="00AC1A03" w:rsidP="00AF00C8">
      <w:pPr>
        <w:pStyle w:val="NoSpacing"/>
        <w:rPr>
          <w:b/>
          <w:sz w:val="24"/>
          <w:szCs w:val="24"/>
        </w:rPr>
      </w:pPr>
      <w:r w:rsidRPr="00103A6B">
        <w:rPr>
          <w:b/>
          <w:sz w:val="24"/>
          <w:szCs w:val="24"/>
        </w:rPr>
        <w:t>Anti-Cancer Properties</w:t>
      </w:r>
    </w:p>
    <w:p w14:paraId="6023BED3" w14:textId="77777777" w:rsidR="00AC1A03" w:rsidRPr="00103A6B" w:rsidRDefault="00AC1A03" w:rsidP="00AF00C8">
      <w:pPr>
        <w:pStyle w:val="NoSpacing"/>
        <w:rPr>
          <w:sz w:val="24"/>
          <w:szCs w:val="24"/>
        </w:rPr>
      </w:pPr>
    </w:p>
    <w:p w14:paraId="565C9A24" w14:textId="77777777" w:rsidR="00AC1A03" w:rsidRPr="00103A6B" w:rsidRDefault="00AC1A03" w:rsidP="00AF00C8">
      <w:pPr>
        <w:pStyle w:val="NoSpacing"/>
        <w:rPr>
          <w:sz w:val="24"/>
          <w:szCs w:val="24"/>
        </w:rPr>
      </w:pPr>
      <w:r w:rsidRPr="00103A6B">
        <w:rPr>
          <w:sz w:val="24"/>
          <w:szCs w:val="24"/>
        </w:rPr>
        <w:t>Ginger is filled with antioxidants that can protect you from cancer. Antioxidants help prevent free radical damage. Free radical damage can cause cancerous skills to grow.</w:t>
      </w:r>
    </w:p>
    <w:p w14:paraId="3992381C" w14:textId="77777777" w:rsidR="00AC1A03" w:rsidRPr="00103A6B" w:rsidRDefault="00AC1A03" w:rsidP="00AF00C8">
      <w:pPr>
        <w:pStyle w:val="NoSpacing"/>
        <w:rPr>
          <w:sz w:val="24"/>
          <w:szCs w:val="24"/>
        </w:rPr>
      </w:pPr>
    </w:p>
    <w:p w14:paraId="397F6CA1" w14:textId="77777777" w:rsidR="00AC1A03" w:rsidRPr="00103A6B" w:rsidRDefault="00AC1A03" w:rsidP="00AF00C8">
      <w:pPr>
        <w:pStyle w:val="NoSpacing"/>
        <w:rPr>
          <w:b/>
          <w:sz w:val="24"/>
          <w:szCs w:val="24"/>
        </w:rPr>
      </w:pPr>
      <w:r w:rsidRPr="00103A6B">
        <w:rPr>
          <w:b/>
          <w:sz w:val="24"/>
          <w:szCs w:val="24"/>
        </w:rPr>
        <w:t>Fight Infertility</w:t>
      </w:r>
    </w:p>
    <w:p w14:paraId="687729E3" w14:textId="77777777" w:rsidR="00AC1A03" w:rsidRPr="00103A6B" w:rsidRDefault="00AC1A03" w:rsidP="00AF00C8">
      <w:pPr>
        <w:pStyle w:val="NoSpacing"/>
        <w:rPr>
          <w:sz w:val="24"/>
          <w:szCs w:val="24"/>
        </w:rPr>
      </w:pPr>
    </w:p>
    <w:p w14:paraId="3E8EDBA8" w14:textId="77777777" w:rsidR="00AC1A03" w:rsidRPr="00103A6B" w:rsidRDefault="00AC1A03" w:rsidP="00AF00C8">
      <w:pPr>
        <w:pStyle w:val="NoSpacing"/>
        <w:rPr>
          <w:sz w:val="24"/>
          <w:szCs w:val="24"/>
        </w:rPr>
      </w:pPr>
      <w:r w:rsidRPr="00103A6B">
        <w:rPr>
          <w:sz w:val="24"/>
          <w:szCs w:val="24"/>
        </w:rPr>
        <w:t>There have not been many scientific studies done to confirm that ginger can treat infertility. However, ginger has been used as a remedy to help women conceive for many years. Experts believe that ginger helps tone the uterus and regulate the hormones. It can also increase libido.</w:t>
      </w:r>
    </w:p>
    <w:p w14:paraId="098D8EFB" w14:textId="77777777" w:rsidR="00AC1A03" w:rsidRPr="00103A6B" w:rsidRDefault="00AC1A03" w:rsidP="00AF00C8">
      <w:pPr>
        <w:pStyle w:val="NoSpacing"/>
        <w:rPr>
          <w:sz w:val="24"/>
          <w:szCs w:val="24"/>
        </w:rPr>
      </w:pPr>
    </w:p>
    <w:p w14:paraId="16B2E996" w14:textId="77777777" w:rsidR="00AC1A03" w:rsidRPr="00103A6B" w:rsidRDefault="00AC1A03" w:rsidP="00AF00C8">
      <w:pPr>
        <w:pStyle w:val="NoSpacing"/>
        <w:rPr>
          <w:b/>
          <w:sz w:val="24"/>
          <w:szCs w:val="24"/>
        </w:rPr>
      </w:pPr>
      <w:r w:rsidRPr="00103A6B">
        <w:rPr>
          <w:b/>
          <w:sz w:val="24"/>
          <w:szCs w:val="24"/>
        </w:rPr>
        <w:t>Lower Bad Cholesterol</w:t>
      </w:r>
    </w:p>
    <w:p w14:paraId="68B7CE05" w14:textId="77777777" w:rsidR="00AC1A03" w:rsidRPr="00103A6B" w:rsidRDefault="00AC1A03" w:rsidP="00AF00C8">
      <w:pPr>
        <w:pStyle w:val="NoSpacing"/>
        <w:rPr>
          <w:sz w:val="24"/>
          <w:szCs w:val="24"/>
        </w:rPr>
      </w:pPr>
    </w:p>
    <w:p w14:paraId="6E678E4C" w14:textId="77777777" w:rsidR="00AC1A03" w:rsidRPr="00103A6B" w:rsidRDefault="00AC1A03" w:rsidP="00AF00C8">
      <w:pPr>
        <w:pStyle w:val="NoSpacing"/>
        <w:rPr>
          <w:sz w:val="24"/>
          <w:szCs w:val="24"/>
        </w:rPr>
      </w:pPr>
      <w:r w:rsidRPr="00103A6B">
        <w:rPr>
          <w:sz w:val="24"/>
          <w:szCs w:val="24"/>
        </w:rPr>
        <w:t>LDL cholesterol is the type that ends up in your arteries. Elevated LDL levels can lead to a heart attack. Ginger can help protect your heart by lowering your LDL cholesterol. There was a study done that involved 85 people who took three grams of ginger powder per day for 4 days. The results of the study showed that the subjects were able to significantly lower their cholesterol.</w:t>
      </w:r>
    </w:p>
    <w:p w14:paraId="15CAFCD0" w14:textId="77777777" w:rsidR="00AC1A03" w:rsidRPr="00103A6B" w:rsidRDefault="00AC1A03" w:rsidP="00AF00C8">
      <w:pPr>
        <w:pStyle w:val="NoSpacing"/>
        <w:rPr>
          <w:sz w:val="24"/>
          <w:szCs w:val="24"/>
        </w:rPr>
      </w:pPr>
    </w:p>
    <w:p w14:paraId="27516D23" w14:textId="77777777" w:rsidR="00AC1A03" w:rsidRPr="00103A6B" w:rsidRDefault="00AC1A03" w:rsidP="00AF00C8">
      <w:pPr>
        <w:pStyle w:val="NoSpacing"/>
        <w:rPr>
          <w:sz w:val="24"/>
          <w:szCs w:val="24"/>
        </w:rPr>
      </w:pPr>
      <w:r w:rsidRPr="00103A6B">
        <w:rPr>
          <w:sz w:val="24"/>
          <w:szCs w:val="24"/>
        </w:rPr>
        <w:lastRenderedPageBreak/>
        <w:t>Ginger can also prevent your blood from clotting. This also protects your heart. However, it is a good idea to check with your doctor before using ginger if you are taking a blood-thinning medication.</w:t>
      </w:r>
    </w:p>
    <w:p w14:paraId="79D4ACAE" w14:textId="77777777" w:rsidR="00AC1A03" w:rsidRPr="00103A6B" w:rsidRDefault="00AC1A03" w:rsidP="00AF00C8">
      <w:pPr>
        <w:pStyle w:val="NoSpacing"/>
        <w:rPr>
          <w:sz w:val="24"/>
          <w:szCs w:val="24"/>
        </w:rPr>
      </w:pPr>
    </w:p>
    <w:p w14:paraId="6EF18EA9" w14:textId="77777777" w:rsidR="00AC1A03" w:rsidRPr="00103A6B" w:rsidRDefault="00AC1A03" w:rsidP="00AF00C8">
      <w:pPr>
        <w:pStyle w:val="NoSpacing"/>
        <w:rPr>
          <w:b/>
          <w:sz w:val="24"/>
          <w:szCs w:val="24"/>
        </w:rPr>
      </w:pPr>
      <w:r w:rsidRPr="00103A6B">
        <w:rPr>
          <w:b/>
          <w:sz w:val="24"/>
          <w:szCs w:val="24"/>
        </w:rPr>
        <w:t>Ease Painful Menstruation</w:t>
      </w:r>
    </w:p>
    <w:p w14:paraId="43FAE88C" w14:textId="77777777" w:rsidR="00AC1A03" w:rsidRPr="00103A6B" w:rsidRDefault="00AC1A03" w:rsidP="00AF00C8">
      <w:pPr>
        <w:pStyle w:val="NoSpacing"/>
        <w:rPr>
          <w:sz w:val="24"/>
          <w:szCs w:val="24"/>
        </w:rPr>
      </w:pPr>
    </w:p>
    <w:p w14:paraId="0BB82625" w14:textId="77777777" w:rsidR="00AC1A03" w:rsidRPr="00103A6B" w:rsidRDefault="00AC1A03" w:rsidP="00AF00C8">
      <w:pPr>
        <w:pStyle w:val="NoSpacing"/>
        <w:rPr>
          <w:sz w:val="24"/>
          <w:szCs w:val="24"/>
        </w:rPr>
      </w:pPr>
      <w:r w:rsidRPr="00103A6B">
        <w:rPr>
          <w:sz w:val="24"/>
          <w:szCs w:val="24"/>
        </w:rPr>
        <w:t>If you are looking for a natural remedy for painful cramps, then you should consider using ginger. It helps reduce inflammation. Many people have been able to stop using painkillers because of ginger.</w:t>
      </w:r>
    </w:p>
    <w:p w14:paraId="329C0068" w14:textId="77777777" w:rsidR="00AC1A03" w:rsidRPr="00103A6B" w:rsidRDefault="00AC1A03" w:rsidP="00AF00C8">
      <w:pPr>
        <w:pStyle w:val="NoSpacing"/>
        <w:rPr>
          <w:sz w:val="24"/>
          <w:szCs w:val="24"/>
        </w:rPr>
      </w:pPr>
    </w:p>
    <w:p w14:paraId="25C85AA4" w14:textId="77777777" w:rsidR="00AC1A03" w:rsidRPr="00103A6B" w:rsidRDefault="00AC1A03" w:rsidP="00AF00C8">
      <w:pPr>
        <w:pStyle w:val="NoSpacing"/>
        <w:rPr>
          <w:b/>
          <w:sz w:val="24"/>
          <w:szCs w:val="24"/>
        </w:rPr>
      </w:pPr>
      <w:r w:rsidRPr="00103A6B">
        <w:rPr>
          <w:b/>
          <w:sz w:val="24"/>
          <w:szCs w:val="24"/>
        </w:rPr>
        <w:t>Fight Infection</w:t>
      </w:r>
    </w:p>
    <w:p w14:paraId="124A1CA6" w14:textId="77777777" w:rsidR="00AC1A03" w:rsidRPr="00103A6B" w:rsidRDefault="00AC1A03" w:rsidP="00AF00C8">
      <w:pPr>
        <w:pStyle w:val="NoSpacing"/>
        <w:rPr>
          <w:sz w:val="24"/>
          <w:szCs w:val="24"/>
        </w:rPr>
      </w:pPr>
    </w:p>
    <w:p w14:paraId="4039C254" w14:textId="77777777" w:rsidR="00AC1A03" w:rsidRPr="00103A6B" w:rsidRDefault="00AC1A03" w:rsidP="00AF00C8">
      <w:pPr>
        <w:pStyle w:val="NoSpacing"/>
        <w:rPr>
          <w:sz w:val="24"/>
          <w:szCs w:val="24"/>
        </w:rPr>
      </w:pPr>
      <w:r w:rsidRPr="00103A6B">
        <w:rPr>
          <w:sz w:val="24"/>
          <w:szCs w:val="24"/>
        </w:rPr>
        <w:t>Ginger has a substance in it called gingerol. This is a substance can lower the risk of infections. Studies have also shown that ginger can prevent the growth of bacteria. Additionally, fresh ginger can protect you from respiratory infections.</w:t>
      </w:r>
    </w:p>
    <w:bookmarkEnd w:id="0"/>
    <w:p w14:paraId="06D299BA" w14:textId="77777777" w:rsidR="000E58B6" w:rsidRPr="00103A6B" w:rsidRDefault="000E58B6" w:rsidP="00AF00C8">
      <w:pPr>
        <w:pStyle w:val="NoSpacing"/>
        <w:rPr>
          <w:sz w:val="24"/>
          <w:szCs w:val="24"/>
        </w:rPr>
      </w:pPr>
    </w:p>
    <w:sectPr w:rsidR="000E58B6" w:rsidRPr="00103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A03"/>
    <w:rsid w:val="000E58B6"/>
    <w:rsid w:val="00103A6B"/>
    <w:rsid w:val="001B5652"/>
    <w:rsid w:val="00560B43"/>
    <w:rsid w:val="00A23696"/>
    <w:rsid w:val="00A34FE5"/>
    <w:rsid w:val="00AC1A03"/>
    <w:rsid w:val="00AF00C8"/>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EF98"/>
  <w15:chartTrackingRefBased/>
  <w15:docId w15:val="{D5DEB6AC-C833-4232-AF11-6A3A48A77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1A0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00C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2018-03-01T19:16:00Z</dcterms:created>
  <dcterms:modified xsi:type="dcterms:W3CDTF">2018-03-02T15:54:00Z</dcterms:modified>
</cp:coreProperties>
</file>